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DE3A" w14:textId="77777777" w:rsidR="00416F58" w:rsidRPr="00416F58" w:rsidRDefault="004B58A9" w:rsidP="00416F58">
      <w:pPr>
        <w:pStyle w:val="Heading1"/>
        <w:shd w:val="clear" w:color="auto" w:fill="FFFFFF"/>
        <w:spacing w:before="161" w:beforeAutospacing="0" w:after="161" w:afterAutospacing="0"/>
        <w:rPr>
          <w:sz w:val="28"/>
          <w:szCs w:val="28"/>
        </w:rPr>
      </w:pPr>
      <w:r w:rsidRPr="003B4A16">
        <w:rPr>
          <w:sz w:val="28"/>
          <w:szCs w:val="28"/>
        </w:rPr>
        <w:t xml:space="preserve">Privacy statement for </w:t>
      </w:r>
      <w:r w:rsidR="003B4A16" w:rsidRPr="003B4A16">
        <w:rPr>
          <w:sz w:val="28"/>
          <w:szCs w:val="28"/>
        </w:rPr>
        <w:t xml:space="preserve">the </w:t>
      </w:r>
      <w:r w:rsidR="00416F58" w:rsidRPr="00416F58">
        <w:rPr>
          <w:sz w:val="28"/>
          <w:szCs w:val="28"/>
        </w:rPr>
        <w:t>Places of Royal Power and Ritual in Early Medieval Scotland and Europe</w:t>
      </w:r>
    </w:p>
    <w:p w14:paraId="7BB49889" w14:textId="3D3F1BB5" w:rsidR="004B58A9" w:rsidRPr="003B4A16" w:rsidRDefault="004B58A9" w:rsidP="004B58A9">
      <w:pPr>
        <w:rPr>
          <w:b/>
          <w:bCs/>
          <w:sz w:val="28"/>
          <w:szCs w:val="28"/>
        </w:rPr>
      </w:pPr>
    </w:p>
    <w:p w14:paraId="5A4CAFB6" w14:textId="77777777" w:rsidR="004B58A9" w:rsidRDefault="004B58A9" w:rsidP="004B58A9">
      <w:r>
        <w:t>By registering for a University of the Highlands and Islands event, you confirm that you have read</w:t>
      </w:r>
    </w:p>
    <w:p w14:paraId="4AFDC158" w14:textId="77777777" w:rsidR="004B58A9" w:rsidRDefault="004B58A9" w:rsidP="004B58A9">
      <w:r>
        <w:t>this statement and consent for your information to be processed and held by the University of the</w:t>
      </w:r>
    </w:p>
    <w:p w14:paraId="03EF19D9" w14:textId="77777777" w:rsidR="004B58A9" w:rsidRDefault="004B58A9" w:rsidP="004B58A9">
      <w:r>
        <w:t xml:space="preserve">Highlands and Islands, and to be used for </w:t>
      </w:r>
      <w:proofErr w:type="gramStart"/>
      <w:r>
        <w:t>all of</w:t>
      </w:r>
      <w:proofErr w:type="gramEnd"/>
      <w:r>
        <w:t xml:space="preserve"> the purposes described in this statement.</w:t>
      </w:r>
    </w:p>
    <w:p w14:paraId="06BF5B40" w14:textId="77777777" w:rsidR="004B58A9" w:rsidRPr="00AE62E8" w:rsidRDefault="004B58A9" w:rsidP="004B58A9">
      <w:pPr>
        <w:rPr>
          <w:b/>
          <w:bCs/>
        </w:rPr>
      </w:pPr>
      <w:r w:rsidRPr="00AE62E8">
        <w:rPr>
          <w:b/>
          <w:bCs/>
        </w:rPr>
        <w:t>What data we will collect about you</w:t>
      </w:r>
    </w:p>
    <w:p w14:paraId="761C4950" w14:textId="77777777" w:rsidR="004B58A9" w:rsidRPr="00AE62E8" w:rsidRDefault="004B58A9" w:rsidP="004B58A9">
      <w:r w:rsidRPr="00AE62E8">
        <w:t xml:space="preserve">When you register for an </w:t>
      </w:r>
      <w:proofErr w:type="gramStart"/>
      <w:r w:rsidRPr="00AE62E8">
        <w:t>event</w:t>
      </w:r>
      <w:proofErr w:type="gramEnd"/>
      <w:r w:rsidRPr="00AE62E8">
        <w:t xml:space="preserve"> we will ask you to provide the following information:</w:t>
      </w:r>
    </w:p>
    <w:p w14:paraId="36358291" w14:textId="77777777" w:rsidR="004B58A9" w:rsidRDefault="004B58A9" w:rsidP="004B58A9">
      <w:r>
        <w:t>name</w:t>
      </w:r>
    </w:p>
    <w:p w14:paraId="3DDEBBEF" w14:textId="77777777" w:rsidR="004B58A9" w:rsidRDefault="004B58A9" w:rsidP="004B58A9">
      <w:r>
        <w:t>email address</w:t>
      </w:r>
    </w:p>
    <w:p w14:paraId="02F1446A" w14:textId="77777777" w:rsidR="004B58A9" w:rsidRPr="004B58A9" w:rsidRDefault="004B58A9" w:rsidP="004B58A9">
      <w:pPr>
        <w:rPr>
          <w:b/>
          <w:bCs/>
        </w:rPr>
      </w:pPr>
      <w:r w:rsidRPr="004B58A9">
        <w:rPr>
          <w:b/>
          <w:bCs/>
        </w:rPr>
        <w:t>How we will use your data</w:t>
      </w:r>
    </w:p>
    <w:p w14:paraId="7CDA4CD4" w14:textId="77777777" w:rsidR="004B58A9" w:rsidRPr="003C7800" w:rsidRDefault="004B58A9" w:rsidP="004B58A9">
      <w:pPr>
        <w:rPr>
          <w:u w:val="single"/>
        </w:rPr>
      </w:pPr>
      <w:r>
        <w:t xml:space="preserve">We will use your data for a variety of purposes. The immediate aim is to use it </w:t>
      </w:r>
      <w:r w:rsidRPr="003C7800">
        <w:rPr>
          <w:u w:val="single"/>
        </w:rPr>
        <w:t>to facilitate your</w:t>
      </w:r>
    </w:p>
    <w:p w14:paraId="5DC2554E" w14:textId="77777777" w:rsidR="004B58A9" w:rsidRDefault="004B58A9" w:rsidP="004B58A9">
      <w:r w:rsidRPr="003C7800">
        <w:rPr>
          <w:u w:val="single"/>
        </w:rPr>
        <w:t>participation in the event</w:t>
      </w:r>
      <w:r>
        <w:t xml:space="preserve"> and to ensure you get the most out of it </w:t>
      </w:r>
      <w:proofErr w:type="gramStart"/>
      <w:r>
        <w:t>e.g.</w:t>
      </w:r>
      <w:proofErr w:type="gramEnd"/>
      <w:r>
        <w:t xml:space="preserve"> your name and email address.</w:t>
      </w:r>
    </w:p>
    <w:p w14:paraId="686677C7" w14:textId="077414DB" w:rsidR="004B58A9" w:rsidRDefault="004B58A9" w:rsidP="004B58A9">
      <w:r>
        <w:t xml:space="preserve">However, we would also like to use your data to keep you informed of other similar events. </w:t>
      </w:r>
    </w:p>
    <w:p w14:paraId="3E0E0734" w14:textId="77777777" w:rsidR="004B58A9" w:rsidRDefault="004B58A9" w:rsidP="004B58A9">
      <w:r>
        <w:t>If you wish to find out more about these uses of your personal data, please contact us at</w:t>
      </w:r>
    </w:p>
    <w:p w14:paraId="3B371DAC" w14:textId="45A3E6A4" w:rsidR="004B58A9" w:rsidRDefault="00416F58" w:rsidP="004B58A9">
      <w:hyperlink r:id="rId4" w:history="1">
        <w:r w:rsidR="004B58A9" w:rsidRPr="004420D5">
          <w:rPr>
            <w:rStyle w:val="Hyperlink"/>
          </w:rPr>
          <w:t>communications@uhi.ac.uk</w:t>
        </w:r>
      </w:hyperlink>
      <w:r w:rsidR="004B58A9">
        <w:t xml:space="preserve"> </w:t>
      </w:r>
    </w:p>
    <w:p w14:paraId="4C7A29C6" w14:textId="77777777" w:rsidR="004B58A9" w:rsidRPr="004B58A9" w:rsidRDefault="004B58A9" w:rsidP="004B58A9">
      <w:pPr>
        <w:rPr>
          <w:b/>
          <w:bCs/>
        </w:rPr>
      </w:pPr>
      <w:r w:rsidRPr="004B58A9">
        <w:rPr>
          <w:b/>
          <w:bCs/>
        </w:rPr>
        <w:t>How long will we keep your data?</w:t>
      </w:r>
    </w:p>
    <w:p w14:paraId="05A1660D" w14:textId="77777777" w:rsidR="004B58A9" w:rsidRDefault="004B58A9" w:rsidP="004B58A9">
      <w:r>
        <w:t>Your data will remain on our contact list for as long as you wish to let us have it. We will email you</w:t>
      </w:r>
    </w:p>
    <w:p w14:paraId="1BD4C163" w14:textId="77777777" w:rsidR="004B58A9" w:rsidRDefault="004B58A9" w:rsidP="004B58A9">
      <w:r>
        <w:t>every calendar year to ask you if you wish to stay on the list.</w:t>
      </w:r>
    </w:p>
    <w:p w14:paraId="3C9CBC49" w14:textId="77777777" w:rsidR="004B58A9" w:rsidRPr="005B0B4A" w:rsidRDefault="004B58A9" w:rsidP="004B58A9">
      <w:pPr>
        <w:rPr>
          <w:b/>
          <w:bCs/>
        </w:rPr>
      </w:pPr>
      <w:r w:rsidRPr="005B0B4A">
        <w:rPr>
          <w:b/>
          <w:bCs/>
        </w:rPr>
        <w:t>Use of third parties to collect your data and communicate with you</w:t>
      </w:r>
    </w:p>
    <w:p w14:paraId="63F00247" w14:textId="106198BD" w:rsidR="004B58A9" w:rsidRDefault="004B58A9" w:rsidP="004B58A9">
      <w:r>
        <w:t xml:space="preserve">We are using </w:t>
      </w:r>
      <w:proofErr w:type="spellStart"/>
      <w:r>
        <w:t>Webex</w:t>
      </w:r>
      <w:proofErr w:type="spellEnd"/>
      <w:r>
        <w:t xml:space="preserve"> to collect information when you register for this event. This is a third party</w:t>
      </w:r>
    </w:p>
    <w:p w14:paraId="09943BC2" w14:textId="78D0CCC9" w:rsidR="004B58A9" w:rsidRPr="00D6240F" w:rsidRDefault="004B58A9" w:rsidP="004B58A9">
      <w:pPr>
        <w:rPr>
          <w:rStyle w:val="Hyperlink"/>
        </w:rPr>
      </w:pPr>
      <w:r>
        <w:t xml:space="preserve">service which is not operated by the University of the Highlands and Islands. (See the </w:t>
      </w:r>
      <w:r w:rsidR="00D6240F">
        <w:fldChar w:fldCharType="begin"/>
      </w:r>
      <w:r w:rsidR="00D6240F">
        <w:instrText xml:space="preserve"> HYPERLINK "https://www.cisco.com/c/en/us/about/legal/privacy.html" </w:instrText>
      </w:r>
      <w:r w:rsidR="00D6240F">
        <w:fldChar w:fldCharType="separate"/>
      </w:r>
      <w:proofErr w:type="spellStart"/>
      <w:r w:rsidRPr="00D6240F">
        <w:rPr>
          <w:rStyle w:val="Hyperlink"/>
        </w:rPr>
        <w:t>Webex</w:t>
      </w:r>
      <w:proofErr w:type="spellEnd"/>
    </w:p>
    <w:p w14:paraId="2545950F" w14:textId="59571687" w:rsidR="004B58A9" w:rsidRDefault="004B58A9" w:rsidP="004B58A9">
      <w:r w:rsidRPr="00D6240F">
        <w:rPr>
          <w:rStyle w:val="Hyperlink"/>
        </w:rPr>
        <w:t>privacy policy</w:t>
      </w:r>
      <w:r w:rsidR="00D6240F">
        <w:fldChar w:fldCharType="end"/>
      </w:r>
      <w:r>
        <w:t xml:space="preserve">.) </w:t>
      </w:r>
    </w:p>
    <w:p w14:paraId="79741CEA" w14:textId="77777777" w:rsidR="004B58A9" w:rsidRDefault="004B58A9" w:rsidP="004B58A9">
      <w:r>
        <w:t>Your data will not be passed without your permission to external organisations, other than those</w:t>
      </w:r>
    </w:p>
    <w:p w14:paraId="76862D3F" w14:textId="77777777" w:rsidR="004B58A9" w:rsidRDefault="004B58A9" w:rsidP="004B58A9">
      <w:r>
        <w:t>described above. The university does not sell any data to third party organisations.</w:t>
      </w:r>
    </w:p>
    <w:p w14:paraId="1482CDFD" w14:textId="77777777" w:rsidR="004B58A9" w:rsidRPr="00E30933" w:rsidRDefault="004B58A9" w:rsidP="004B58A9">
      <w:pPr>
        <w:rPr>
          <w:b/>
          <w:bCs/>
        </w:rPr>
      </w:pPr>
      <w:r w:rsidRPr="00E30933">
        <w:rPr>
          <w:b/>
          <w:bCs/>
        </w:rPr>
        <w:t>Your right of access</w:t>
      </w:r>
    </w:p>
    <w:p w14:paraId="79251F60" w14:textId="77777777" w:rsidR="004B58A9" w:rsidRDefault="004B58A9" w:rsidP="00340827">
      <w:r>
        <w:t>You have the right to see the data that is held about you. If you wish to have a copy of this data</w:t>
      </w:r>
    </w:p>
    <w:p w14:paraId="0CBC4899" w14:textId="77777777" w:rsidR="00340827" w:rsidRDefault="004B58A9" w:rsidP="00340827">
      <w:r>
        <w:t xml:space="preserve">please email </w:t>
      </w:r>
      <w:hyperlink r:id="rId5" w:history="1">
        <w:r w:rsidRPr="004420D5">
          <w:rPr>
            <w:rStyle w:val="Hyperlink"/>
          </w:rPr>
          <w:t>communications@uhi.ac.uk</w:t>
        </w:r>
      </w:hyperlink>
      <w:r>
        <w:t xml:space="preserve">  . If you have any questions about the use of your data, </w:t>
      </w:r>
    </w:p>
    <w:p w14:paraId="3E62E72A" w14:textId="366CF33D" w:rsidR="00AC579F" w:rsidRDefault="004B58A9" w:rsidP="00340827">
      <w:r>
        <w:t>wish</w:t>
      </w:r>
      <w:r w:rsidR="00340827">
        <w:t xml:space="preserve"> </w:t>
      </w:r>
      <w:r>
        <w:t xml:space="preserve">to update it or to request changes in the way it is used please email </w:t>
      </w:r>
      <w:hyperlink r:id="rId6" w:history="1">
        <w:r w:rsidRPr="004420D5">
          <w:rPr>
            <w:rStyle w:val="Hyperlink"/>
          </w:rPr>
          <w:t>communications@uhi.ac.uk</w:t>
        </w:r>
      </w:hyperlink>
      <w:r>
        <w:t xml:space="preserve"> </w:t>
      </w:r>
    </w:p>
    <w:sectPr w:rsidR="00AC5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A9"/>
    <w:rsid w:val="002B06BE"/>
    <w:rsid w:val="002E2F47"/>
    <w:rsid w:val="00340827"/>
    <w:rsid w:val="003B4A16"/>
    <w:rsid w:val="003C7800"/>
    <w:rsid w:val="00416F58"/>
    <w:rsid w:val="004B58A9"/>
    <w:rsid w:val="005B0B4A"/>
    <w:rsid w:val="00AE62E8"/>
    <w:rsid w:val="00D6240F"/>
    <w:rsid w:val="00E061C3"/>
    <w:rsid w:val="00E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C125"/>
  <w15:chartTrackingRefBased/>
  <w15:docId w15:val="{7521955A-0438-4A63-9F35-AC6CB706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08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6F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s@uhi.ac.uk" TargetMode="External"/><Relationship Id="rId5" Type="http://schemas.openxmlformats.org/officeDocument/2006/relationships/hyperlink" Target="mailto:communications@uhi.ac.uk" TargetMode="External"/><Relationship Id="rId4" Type="http://schemas.openxmlformats.org/officeDocument/2006/relationships/hyperlink" Target="mailto:communications@u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statement for the 5th St Magnus Conference</dc:title>
  <dc:subject/>
  <dc:creator>Andrew Jennings</dc:creator>
  <cp:keywords/>
  <dc:description/>
  <cp:lastModifiedBy>Katherine Irvine</cp:lastModifiedBy>
  <cp:revision>2</cp:revision>
  <dcterms:created xsi:type="dcterms:W3CDTF">2021-05-18T11:05:00Z</dcterms:created>
  <dcterms:modified xsi:type="dcterms:W3CDTF">2021-05-18T11:05:00Z</dcterms:modified>
</cp:coreProperties>
</file>